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64" w:type="dxa"/>
        <w:tblInd w:w="-1134" w:type="dxa"/>
        <w:tblLook w:val="04A0" w:firstRow="1" w:lastRow="0" w:firstColumn="1" w:lastColumn="0" w:noHBand="0" w:noVBand="1"/>
      </w:tblPr>
      <w:tblGrid>
        <w:gridCol w:w="1041"/>
        <w:gridCol w:w="7748"/>
        <w:gridCol w:w="1276"/>
        <w:gridCol w:w="966"/>
        <w:gridCol w:w="33"/>
      </w:tblGrid>
      <w:tr w:rsidR="00BA7058" w:rsidRPr="00BA7058" w14:paraId="5ED4A726" w14:textId="77777777" w:rsidTr="00643599">
        <w:trPr>
          <w:trHeight w:val="300"/>
        </w:trPr>
        <w:tc>
          <w:tcPr>
            <w:tcW w:w="11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BA7F" w14:textId="74D2F47E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  <w:r w:rsidR="00BE3A5F"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09</w:t>
            </w:r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йил</w:t>
            </w:r>
            <w:proofErr w:type="spellEnd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қарорлар</w:t>
            </w:r>
            <w:proofErr w:type="spellEnd"/>
            <w:proofErr w:type="gramEnd"/>
          </w:p>
        </w:tc>
      </w:tr>
      <w:tr w:rsidR="00BA7058" w:rsidRPr="00BA7058" w14:paraId="31391B4A" w14:textId="77777777" w:rsidTr="00643599">
        <w:trPr>
          <w:gridAfter w:val="1"/>
          <w:wAfter w:w="33" w:type="dxa"/>
          <w:trHeight w:val="300"/>
        </w:trPr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D5751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B713A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39DC1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7CD3B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7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A7058" w:rsidRPr="00BA7058" w14:paraId="4A4C8449" w14:textId="77777777" w:rsidTr="000D1901">
        <w:trPr>
          <w:gridAfter w:val="1"/>
          <w:wAfter w:w="33" w:type="dxa"/>
          <w:trHeight w:val="67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AAF7" w14:textId="77777777" w:rsidR="00BA7058" w:rsidRPr="00BA7058" w:rsidRDefault="00BA705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proofErr w:type="gramEnd"/>
            <w:r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1B3" w14:textId="246D5B2E" w:rsidR="00BA7058" w:rsidRPr="00BA7058" w:rsidRDefault="00722CC6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z-Cyrl-UZ" w:eastAsia="ru-RU"/>
              </w:rPr>
              <w:t>Қ</w:t>
            </w:r>
            <w:proofErr w:type="spellStart"/>
            <w:r w:rsidR="00BA7058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арор</w:t>
            </w:r>
            <w:proofErr w:type="spellEnd"/>
            <w:r w:rsidR="00BA7058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A7058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мазмуни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167E" w14:textId="15B0C3E5" w:rsidR="00BA7058" w:rsidRPr="00BA7058" w:rsidRDefault="00722CC6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</w:t>
            </w:r>
            <w:r w:rsidR="00BA7058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арор</w:t>
            </w:r>
            <w:proofErr w:type="spellEnd"/>
            <w:r w:rsidR="00BA7058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BA7058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санаси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99FF" w14:textId="7A0FA233" w:rsidR="00BA7058" w:rsidRPr="00BA7058" w:rsidRDefault="00722CC6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Қарор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рақ</w:t>
            </w:r>
            <w:r w:rsidR="00BA7058" w:rsidRPr="00BA70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ами</w:t>
            </w:r>
            <w:proofErr w:type="spellEnd"/>
          </w:p>
        </w:tc>
      </w:tr>
      <w:tr w:rsidR="00BA7058" w:rsidRPr="00BA7058" w14:paraId="3171166C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AFC8" w14:textId="0F048314" w:rsidR="00BA7058" w:rsidRPr="00722CC6" w:rsidRDefault="00722CC6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8A49" w14:textId="10F8C283" w:rsidR="00BA7058" w:rsidRPr="00833631" w:rsidRDefault="000D1901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Тойлоқ туманида суғориладиган ерларни мелоратив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ҳолатини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яхшилаш реконструкция қилиш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ҳамда мелоратив  тик қудуқ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қуриш мақсадида ер майдони ажратиш тўғрисида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EB76" w14:textId="0A720FB7" w:rsidR="00BA7058" w:rsidRPr="00833631" w:rsidRDefault="000D1901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 январ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D8A5" w14:textId="215262D6" w:rsidR="00BA7058" w:rsidRPr="00833631" w:rsidRDefault="000D1901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7-к</w:t>
            </w:r>
          </w:p>
        </w:tc>
      </w:tr>
      <w:tr w:rsidR="00BA7058" w:rsidRPr="00BA7058" w14:paraId="20F79131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F70A" w14:textId="3B254FF6" w:rsidR="00BA7058" w:rsidRPr="00722CC6" w:rsidRDefault="00722CC6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3113F" w14:textId="5B1BE55C" w:rsidR="00BA7058" w:rsidRPr="00833631" w:rsidRDefault="00722CC6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2C29F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қишлоқ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фуқаролар</w:t>
            </w:r>
            <w:r w:rsidR="002C29F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йиғини Дўстлик махалласи Янги қурилиш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 w:rsidR="002C29F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худудидан ичимлик суви қудуги ва сув босим минораси қурилиши учун ер майдони ажратиш хақида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9D30" w14:textId="105F4837" w:rsidR="00BA7058" w:rsidRPr="00833631" w:rsidRDefault="002C29F5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 январ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02BA7" w14:textId="73D78AB3" w:rsidR="00BA7058" w:rsidRPr="00833631" w:rsidRDefault="002C29F5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10-к</w:t>
            </w:r>
          </w:p>
        </w:tc>
      </w:tr>
      <w:tr w:rsidR="00BA7058" w:rsidRPr="00BA7058" w14:paraId="0EC22648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D160" w14:textId="217964F7" w:rsidR="00BA7058" w:rsidRPr="00722CC6" w:rsidRDefault="00722CC6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4224" w14:textId="469B85B6" w:rsidR="00BA7058" w:rsidRPr="00AA5BBE" w:rsidRDefault="000F37F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Қўргонча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фуқаролар йиғини Қовчин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Хасанов Абдумуминга Маданият қишлоқ фуқаролар йиғини Ворсин махаласи худудидан техникаларга хизмат курсатиш устахонаси қуриш учун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038FF" w14:textId="2E1A6ECF" w:rsidR="00BA7058" w:rsidRPr="00AA5BBE" w:rsidRDefault="000F37F8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 феврал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40EB" w14:textId="2C4C70B4" w:rsidR="00BA7058" w:rsidRPr="00AA5BBE" w:rsidRDefault="000F37F8" w:rsidP="00643599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26-к</w:t>
            </w:r>
          </w:p>
        </w:tc>
      </w:tr>
      <w:tr w:rsidR="00BA7058" w:rsidRPr="00BA7058" w14:paraId="16B50A9C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4064" w14:textId="49230DFA" w:rsidR="00BA7058" w:rsidRPr="00722CC6" w:rsidRDefault="00722CC6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2AEC" w14:textId="451D8B6D" w:rsidR="00BA7058" w:rsidRPr="00BA7058" w:rsidRDefault="00722CC6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Қўрғ</w:t>
            </w:r>
            <w:r w:rsidR="003515E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онча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қишлоқ</w:t>
            </w:r>
            <w:r w:rsidR="003515E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фуқ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аролар йиғини Дўнг қишлоқ қишлоғ</w:t>
            </w:r>
            <w:r w:rsidR="003515E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ида яшовчи фуқаро Рахматов Баходирга савдо дўкони қуриш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3515E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7D79" w14:textId="38946686" w:rsidR="00BA7058" w:rsidRPr="003515E6" w:rsidRDefault="003515E6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 феврал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4759" w14:textId="7EFBA18D" w:rsidR="00BA7058" w:rsidRPr="00EB3FC8" w:rsidRDefault="003515E6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27-к</w:t>
            </w:r>
          </w:p>
        </w:tc>
      </w:tr>
      <w:tr w:rsidR="00BA7058" w:rsidRPr="00BA7058" w14:paraId="718EA377" w14:textId="77777777" w:rsidTr="00643599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BE04" w14:textId="60DC1D24" w:rsidR="00BA7058" w:rsidRPr="00722CC6" w:rsidRDefault="00722CC6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73E6" w14:textId="6B1E07FE" w:rsidR="00BA7058" w:rsidRPr="00DE6FCD" w:rsidRDefault="00722CC6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8E35D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қишлоқ</w:t>
            </w:r>
            <w:r w:rsidR="008E35D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фуқаролар йиғини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8E35D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 w:rsidR="008E35D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Ғафоров Абдуқаюмга музқаймоқ повилиони қуриш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8E35D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0D3A" w14:textId="5DB03AAB" w:rsidR="00BA7058" w:rsidRPr="00CF588F" w:rsidRDefault="008E35D3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12 феврал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5FA1" w14:textId="0DE425D3" w:rsidR="00BA7058" w:rsidRPr="00CF588F" w:rsidRDefault="008E35D3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40-к</w:t>
            </w:r>
          </w:p>
        </w:tc>
      </w:tr>
      <w:tr w:rsidR="00BA7058" w:rsidRPr="00BA7058" w14:paraId="1C07035B" w14:textId="77777777" w:rsidTr="00643599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1EF5D" w14:textId="7756C870" w:rsidR="00BA7058" w:rsidRPr="00722CC6" w:rsidRDefault="00722CC6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88241" w14:textId="0ACB42B2" w:rsidR="00BA7058" w:rsidRPr="005B649E" w:rsidRDefault="00956D93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Тепақишлоқ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фуқаролар йиғини Янгиобод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“Киёд Чанги Обод-МНО” фермер хўжалигига иссикхона қуриш учун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A552" w14:textId="7E12DBD1" w:rsidR="00BA7058" w:rsidRPr="005B649E" w:rsidRDefault="00956D93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 феврал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0CFB" w14:textId="223A242B" w:rsidR="00BA7058" w:rsidRPr="005B649E" w:rsidRDefault="00956D93" w:rsidP="00BA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57-к</w:t>
            </w:r>
          </w:p>
        </w:tc>
      </w:tr>
      <w:tr w:rsidR="00956D93" w:rsidRPr="00BA7058" w14:paraId="30604C37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6B6F" w14:textId="57547323" w:rsidR="00956D93" w:rsidRPr="00722CC6" w:rsidRDefault="00722CC6" w:rsidP="0095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7610" w14:textId="18D6DE68" w:rsidR="00956D93" w:rsidRPr="00BA7058" w:rsidRDefault="00722CC6" w:rsidP="0095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956D9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қишлоқ</w:t>
            </w:r>
            <w:r w:rsidR="00956D9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фуқаролар йиғини Хитоюз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 w:rsidR="00956D9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 w:rsidR="00956D9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“Турсунов Комил Мехр”  фермер хўжалигига иссикхона қуриш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956D9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1D81" w14:textId="0E0E56AC" w:rsidR="00956D93" w:rsidRPr="00742822" w:rsidRDefault="00956D93" w:rsidP="0095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 феврал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A199" w14:textId="0FD5A6AE" w:rsidR="00956D93" w:rsidRPr="00742822" w:rsidRDefault="00956D93" w:rsidP="0095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58-к</w:t>
            </w:r>
          </w:p>
        </w:tc>
      </w:tr>
      <w:tr w:rsidR="005569D0" w:rsidRPr="00BA7058" w14:paraId="1DF43527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8A774" w14:textId="5DD1E8B2" w:rsidR="005569D0" w:rsidRPr="00722CC6" w:rsidRDefault="00722CC6" w:rsidP="0055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8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064C" w14:textId="6E122E86" w:rsidR="005569D0" w:rsidRPr="00BA7058" w:rsidRDefault="00722CC6" w:rsidP="0055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5569D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қишлоқ</w:t>
            </w:r>
            <w:r w:rsidR="005569D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фуқаролар йиғини Мирзаполвон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 w:rsidR="005569D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 w:rsidR="005569D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“Селиски-Агро Саноат”  фермер хўжалигига иссикхона қуриш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5569D0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86DF" w14:textId="7086CF62" w:rsidR="005569D0" w:rsidRPr="006944CC" w:rsidRDefault="005C7B94" w:rsidP="0055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 феврал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FD1D" w14:textId="1DFA6EAB" w:rsidR="005569D0" w:rsidRPr="006944CC" w:rsidRDefault="005C7B94" w:rsidP="00556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59-к</w:t>
            </w:r>
          </w:p>
        </w:tc>
      </w:tr>
      <w:tr w:rsidR="005C7B94" w:rsidRPr="00BA7058" w14:paraId="27BE8C11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D722" w14:textId="58D8CC7B" w:rsidR="005C7B94" w:rsidRPr="00722CC6" w:rsidRDefault="00722CC6" w:rsidP="005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1583" w14:textId="0550C0ED" w:rsidR="005C7B94" w:rsidRPr="00BA7058" w:rsidRDefault="005C7B94" w:rsidP="005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Ғўлба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фуқаролар йиғини Чорбогтепа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“Темиров Улугбекж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он АСР”  фермер хўжалигига иссиқ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хона қуриш учун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F41F" w14:textId="5D992FD1" w:rsidR="005C7B94" w:rsidRPr="000B5B70" w:rsidRDefault="005C7B94" w:rsidP="005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 феврал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FF36" w14:textId="33DDB1C0" w:rsidR="005C7B94" w:rsidRPr="000B5B70" w:rsidRDefault="005C7B94" w:rsidP="005C7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60-к</w:t>
            </w:r>
          </w:p>
        </w:tc>
      </w:tr>
      <w:tr w:rsidR="006817CB" w:rsidRPr="00BA7058" w14:paraId="0D9A0BCE" w14:textId="77777777" w:rsidTr="00643599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02CA9" w14:textId="10296008" w:rsidR="006817CB" w:rsidRPr="00722CC6" w:rsidRDefault="00722CC6" w:rsidP="0068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29FD" w14:textId="1AF07843" w:rsidR="006817CB" w:rsidRPr="00BA7058" w:rsidRDefault="00722CC6" w:rsidP="0068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6817C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қишлоқ</w:t>
            </w:r>
            <w:r w:rsidR="006817C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фуқаролар йиғини Мирзаполвон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 w:rsidR="006817C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 w:rsidR="006817C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“Бахрон-Х Агро Сервис”  фермер хўжалигига иссикхона қуриш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6817C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732C" w14:textId="1585DD2C" w:rsidR="006817CB" w:rsidRPr="00F822B7" w:rsidRDefault="006817CB" w:rsidP="0068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 феврал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85BE4" w14:textId="5A12CAA9" w:rsidR="006817CB" w:rsidRPr="00F822B7" w:rsidRDefault="006817CB" w:rsidP="0068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61-к</w:t>
            </w:r>
          </w:p>
        </w:tc>
      </w:tr>
      <w:tr w:rsidR="00403B4A" w:rsidRPr="00BA7058" w14:paraId="32BA4D23" w14:textId="77777777" w:rsidTr="00643599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865F" w14:textId="1E55C21D" w:rsidR="00403B4A" w:rsidRPr="00722CC6" w:rsidRDefault="00722CC6" w:rsidP="004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CE9F" w14:textId="5A4E75A8" w:rsidR="00403B4A" w:rsidRPr="00BA7058" w:rsidRDefault="00403B4A" w:rsidP="004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Тойлоқ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фуқаролар йиғини Тойлоқ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 Обод” боғ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узумчилик йўналишидаги фе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рмер хўжалигига асаларичилик соҳ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асини ривожлантириш учун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50A6" w14:textId="639D1C9B" w:rsidR="00403B4A" w:rsidRPr="00403B4A" w:rsidRDefault="00403B4A" w:rsidP="004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 феврал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D48F" w14:textId="536F7C87" w:rsidR="00403B4A" w:rsidRPr="005C4807" w:rsidRDefault="00403B4A" w:rsidP="004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</w:t>
            </w:r>
            <w:r w:rsidR="003A31BA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-к</w:t>
            </w:r>
          </w:p>
        </w:tc>
      </w:tr>
      <w:tr w:rsidR="00403B4A" w:rsidRPr="00BA7058" w14:paraId="07FEEB13" w14:textId="77777777" w:rsidTr="00643599">
        <w:trPr>
          <w:gridAfter w:val="1"/>
          <w:wAfter w:w="33" w:type="dxa"/>
          <w:trHeight w:val="6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13BA" w14:textId="5B0496A5" w:rsidR="00403B4A" w:rsidRPr="00722CC6" w:rsidRDefault="00722CC6" w:rsidP="004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12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A281" w14:textId="5460FB43" w:rsidR="00403B4A" w:rsidRPr="00BA7058" w:rsidRDefault="001617B9" w:rsidP="004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Жумабозор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фуқаролар йиғини Жумабозор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Хайдаров Рахмонбердига чойхона қуриш учун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2A33" w14:textId="4C4D61B4" w:rsidR="00403B4A" w:rsidRPr="001617B9" w:rsidRDefault="001617B9" w:rsidP="004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 март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99967" w14:textId="03F275D3" w:rsidR="00403B4A" w:rsidRPr="00376585" w:rsidRDefault="001617B9" w:rsidP="004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74-к</w:t>
            </w:r>
          </w:p>
        </w:tc>
      </w:tr>
      <w:tr w:rsidR="00403B4A" w:rsidRPr="00BA7058" w14:paraId="1EB2E11C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CE588" w14:textId="5A14160D" w:rsidR="00403B4A" w:rsidRPr="00722CC6" w:rsidRDefault="00722CC6" w:rsidP="004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13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8400" w14:textId="78BBC5D8" w:rsidR="00403B4A" w:rsidRPr="006F69CE" w:rsidRDefault="006F69CE" w:rsidP="004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ҳокимлиги захира ерлари хисобидан Сочакиболо қишлоқ фуқаролар йиғини Дўлта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Мирзаев Аслидин бошлиқ фермер хўжалиги ташкил қилиш ва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B591" w14:textId="180B519A" w:rsidR="00403B4A" w:rsidRPr="00376585" w:rsidRDefault="006F69CE" w:rsidP="004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24 март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2CAE" w14:textId="4A1C3B29" w:rsidR="00403B4A" w:rsidRPr="00376585" w:rsidRDefault="006F69CE" w:rsidP="00403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100-к</w:t>
            </w:r>
          </w:p>
        </w:tc>
      </w:tr>
      <w:tr w:rsidR="00681582" w:rsidRPr="00BA7058" w14:paraId="353F62D5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BA5C" w14:textId="4F9ECFF5" w:rsidR="00681582" w:rsidRPr="00722CC6" w:rsidRDefault="00722CC6" w:rsidP="0068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14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48D2" w14:textId="66D65E84" w:rsidR="00681582" w:rsidRDefault="00681582" w:rsidP="0068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Ғўлба қишлоқ фуқаролар йиғини Бутбой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ҳудудидан ичимлик суви қудуги қурилиши учун ер мадони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5B43" w14:textId="4D8503C7" w:rsidR="00681582" w:rsidRDefault="00681582" w:rsidP="0068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31 март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DCAF0" w14:textId="02EEC862" w:rsidR="00681582" w:rsidRDefault="00681582" w:rsidP="0068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116-к</w:t>
            </w:r>
          </w:p>
        </w:tc>
      </w:tr>
      <w:tr w:rsidR="00681582" w:rsidRPr="00BA7058" w14:paraId="31B8C289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B2F1" w14:textId="1A9CBEAD" w:rsidR="00681582" w:rsidRPr="00722CC6" w:rsidRDefault="00722CC6" w:rsidP="0068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15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79B79" w14:textId="7295DD6C" w:rsidR="00681582" w:rsidRDefault="00681582" w:rsidP="0068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Тепақишлоқ фуқаролар йиғини Ғалча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ҳудудидан фуқаро Мухаммадиева Мунаввар бошлиқ хуқуқий шахс мақомига эга бўлмаган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ҳолда деҳқон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хўжалиги ташкил қилиш, ер майдони ажратиш ҳамда уни Давлат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рўйхатдан ўтказиш 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3537" w14:textId="490D1EEA" w:rsidR="00681582" w:rsidRDefault="00681582" w:rsidP="0068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 апрел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6B07" w14:textId="1A54AD31" w:rsidR="00681582" w:rsidRDefault="00681582" w:rsidP="00681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118-к</w:t>
            </w:r>
          </w:p>
        </w:tc>
      </w:tr>
      <w:tr w:rsidR="00A36DE5" w:rsidRPr="00BA7058" w14:paraId="19C41A25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14BCD" w14:textId="0A4BB011" w:rsidR="00A36DE5" w:rsidRPr="00722CC6" w:rsidRDefault="00722CC6" w:rsidP="00A3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16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AAE0" w14:textId="47B35BF3" w:rsidR="00A36DE5" w:rsidRDefault="00A36DE5" w:rsidP="00A3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Тепақишлоқ фуқаролар йиғини Ғалча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ҳудудидан фуқаро Сидиқов Наби бошлиқ хуқуқий шахс мақомига эга бўлмаган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ҳолда деҳқон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хўжалиги ташкил қилиш, ер майдони ажратиш ҳамда уни Давлат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рўйхатдан ўтказиш 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1E14" w14:textId="721217CB" w:rsidR="00A36DE5" w:rsidRDefault="00A36DE5" w:rsidP="00A3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 апрел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C2C6" w14:textId="3CB3A921" w:rsidR="00A36DE5" w:rsidRDefault="00A36DE5" w:rsidP="00A3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119-к</w:t>
            </w:r>
          </w:p>
        </w:tc>
      </w:tr>
      <w:tr w:rsidR="00A36DE5" w:rsidRPr="00BA7058" w14:paraId="32F7DDED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21DA" w14:textId="14AE3F04" w:rsidR="00A36DE5" w:rsidRPr="00722CC6" w:rsidRDefault="00722CC6" w:rsidP="00A3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lastRenderedPageBreak/>
              <w:t>17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7059" w14:textId="682FEAA3" w:rsidR="00A36DE5" w:rsidRDefault="00A36DE5" w:rsidP="00A3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Тепақишлоқ фуқаролар йиғини Ғалча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ҳудудидан фуқаро Сидиқова Сайёра бошлиқ хуқуқий шахс мақомига эга бўлмаган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ҳолда деҳқон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хўжалиги ташкил қилиш, ер майдони ажратиш ҳамда уни Давлат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рўйхатдан ўтказиш 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0376" w14:textId="78BCCF01" w:rsidR="00A36DE5" w:rsidRDefault="00A36DE5" w:rsidP="00A3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 апрел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ACBF" w14:textId="18FE7977" w:rsidR="00A36DE5" w:rsidRDefault="00A36DE5" w:rsidP="00A3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120-к</w:t>
            </w:r>
          </w:p>
        </w:tc>
      </w:tr>
      <w:tr w:rsidR="000B146A" w:rsidRPr="00BA7058" w14:paraId="762372AA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10E8" w14:textId="7BB430D3" w:rsidR="000B146A" w:rsidRPr="00722CC6" w:rsidRDefault="00722CC6" w:rsidP="000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18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7132" w14:textId="44EE9F76" w:rsidR="000B146A" w:rsidRDefault="000B146A" w:rsidP="000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қишлоқ фуқаролар йиғини Сочак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Хамидова Ханифага Сочак кишлоги марказидан хусусий шифохона ва дорихона қуриш учун ажратилган ер майдонида 10 ўринли ортопедик шифохона қуриш мақсадида қўшимча ер майдони ажратиш ш тугрисида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47A1" w14:textId="0015C37A" w:rsidR="000B146A" w:rsidRDefault="000B146A" w:rsidP="000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 апрел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DBBC" w14:textId="7C684A5B" w:rsidR="000B146A" w:rsidRDefault="000B146A" w:rsidP="000B1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122-</w:t>
            </w:r>
            <w:r w:rsidR="003719AB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</w:t>
            </w:r>
          </w:p>
        </w:tc>
      </w:tr>
      <w:tr w:rsidR="003719AB" w:rsidRPr="00BA7058" w14:paraId="05A6290C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9B56" w14:textId="4AC20D95" w:rsidR="003719AB" w:rsidRPr="00722CC6" w:rsidRDefault="00722CC6" w:rsidP="003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19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32E5" w14:textId="1A38907B" w:rsidR="003719AB" w:rsidRDefault="003719AB" w:rsidP="003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Адас қишлоқ фуқаролар йиғини Навзандак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Туйчиев Алишерга маиший хизмат курсатиш шахобчаси қуриш учун 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504F" w14:textId="68263A9F" w:rsidR="003719AB" w:rsidRDefault="003719AB" w:rsidP="003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14 апрел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CDBB" w14:textId="74D0592B" w:rsidR="003719AB" w:rsidRDefault="003719AB" w:rsidP="003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141-к</w:t>
            </w:r>
          </w:p>
        </w:tc>
      </w:tr>
      <w:tr w:rsidR="006524BF" w:rsidRPr="00BA7058" w14:paraId="4A9F2EC6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D177" w14:textId="118FDB95" w:rsidR="006524BF" w:rsidRPr="00722CC6" w:rsidRDefault="00722CC6" w:rsidP="0065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B22D" w14:textId="5DC57974" w:rsidR="006524BF" w:rsidRDefault="006524BF" w:rsidP="0065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Адас қишлоқ фуқаролар йиғини Адас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Исматов Мақсадга маиший хизмат курсатиш повилиони қуриш учун 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3872" w14:textId="77E41A31" w:rsidR="006524BF" w:rsidRDefault="006524BF" w:rsidP="0065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14 апрел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4DED" w14:textId="76A8DEDB" w:rsidR="006524BF" w:rsidRDefault="006524BF" w:rsidP="0065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142-к</w:t>
            </w:r>
          </w:p>
        </w:tc>
      </w:tr>
      <w:tr w:rsidR="00F375C2" w:rsidRPr="00BA7058" w14:paraId="35B99468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BC473" w14:textId="56E79D6C" w:rsidR="00F375C2" w:rsidRPr="00722CC6" w:rsidRDefault="00722CC6" w:rsidP="00F3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4CD6" w14:textId="23C6B98E" w:rsidR="00F375C2" w:rsidRDefault="00F375C2" w:rsidP="00F3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Адас қишлоқ фуқаролар йиғини Адас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Мухсинов Фарходга китоб ва ўқув қуроллари сотиш дўкони қуриш учун  ер майдони ажратиш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9E82" w14:textId="1E11723B" w:rsidR="00F375C2" w:rsidRDefault="00F375C2" w:rsidP="00F3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22 апрел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C939" w14:textId="007A3DFB" w:rsidR="00F375C2" w:rsidRDefault="00F375C2" w:rsidP="00F37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146-к</w:t>
            </w:r>
          </w:p>
        </w:tc>
      </w:tr>
      <w:tr w:rsidR="007E6E13" w:rsidRPr="00BA7058" w14:paraId="5E048BEC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2695" w14:textId="0E8F1E37" w:rsidR="007E6E13" w:rsidRPr="00722CC6" w:rsidRDefault="00722CC6" w:rsidP="007E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22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D42F" w14:textId="59A400AF" w:rsidR="007E6E13" w:rsidRDefault="00722CC6" w:rsidP="007E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7E6E1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қишлоқ фуқаролар йиғини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7E6E1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 w:rsidR="007E6E13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Жуманов Мухаммадга мавжуд </w:t>
            </w:r>
            <w:r w:rsidR="004C2B61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автобекатни реконструкция қилиб, ёнидан енгил конструкциялардан иборат савдо дўкони қуриш учун ер майдони ажратиш тугрисида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CF6F" w14:textId="09A8C3A5" w:rsidR="007E6E13" w:rsidRDefault="004C2B61" w:rsidP="007E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24 апрел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D6A6" w14:textId="537D73E0" w:rsidR="007E6E13" w:rsidRDefault="004C2B61" w:rsidP="007E6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155-к</w:t>
            </w:r>
          </w:p>
        </w:tc>
      </w:tr>
      <w:tr w:rsidR="00EB7C4E" w:rsidRPr="00BA7058" w14:paraId="39F595CC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7B25" w14:textId="2386DFA0" w:rsidR="00EB7C4E" w:rsidRPr="00722CC6" w:rsidRDefault="00722CC6" w:rsidP="00EB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23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E6CC" w14:textId="3F45A8BE" w:rsidR="00EB7C4E" w:rsidRDefault="00EB7C4E" w:rsidP="00EB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қишлоқ фуқаролар йиғини Эскижума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Баратов Хуснидинга Зооветеринария даволаш пункти қуриш учун 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50E54" w14:textId="5B04248C" w:rsidR="00EB7C4E" w:rsidRDefault="00EB7C4E" w:rsidP="00EB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 май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8DD8" w14:textId="565C39E3" w:rsidR="00EB7C4E" w:rsidRDefault="00EB7C4E" w:rsidP="00EB7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168-к</w:t>
            </w:r>
          </w:p>
        </w:tc>
      </w:tr>
      <w:tr w:rsidR="00A525E2" w:rsidRPr="00BA7058" w14:paraId="45739C7A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648B" w14:textId="083DC715" w:rsidR="00A525E2" w:rsidRPr="00722CC6" w:rsidRDefault="00722CC6" w:rsidP="00A5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24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3EC9C" w14:textId="0E9F9BC1" w:rsidR="00A525E2" w:rsidRDefault="00A525E2" w:rsidP="00A5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қишлоқ фуқаролар йиғини Узунқилоқ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Баратов Давронга Зооветеринария даволаш пункти қуриш учун 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D46B" w14:textId="3642A9BD" w:rsidR="00A525E2" w:rsidRDefault="00A525E2" w:rsidP="00A5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 май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EC1C" w14:textId="647B7FF5" w:rsidR="00A525E2" w:rsidRDefault="00A525E2" w:rsidP="00A52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169-к</w:t>
            </w:r>
          </w:p>
        </w:tc>
      </w:tr>
      <w:tr w:rsidR="00C76D78" w:rsidRPr="00BA7058" w14:paraId="5BA5DB45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A6C0" w14:textId="450B2ED2" w:rsidR="00C76D78" w:rsidRPr="00722CC6" w:rsidRDefault="00722CC6" w:rsidP="00C7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D768" w14:textId="1BAA7365" w:rsidR="00C76D78" w:rsidRDefault="00C76D78" w:rsidP="00C7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қишлоқ фуқаролар йиғини Равот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Эшназаров Зокир Зооветеринария даволаш пункти қуриш учун 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B1CF" w14:textId="757C4039" w:rsidR="00C76D78" w:rsidRDefault="00C76D78" w:rsidP="00C7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 май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E23F2" w14:textId="6C05202E" w:rsidR="00C76D78" w:rsidRDefault="00C76D78" w:rsidP="00C76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170-к</w:t>
            </w:r>
          </w:p>
        </w:tc>
      </w:tr>
      <w:tr w:rsidR="00894FFB" w:rsidRPr="00BA7058" w14:paraId="0E5A1F4B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3EEF" w14:textId="590FFEFC" w:rsidR="00894FFB" w:rsidRPr="00722CC6" w:rsidRDefault="00722CC6" w:rsidP="0089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224FA" w14:textId="6BC8126B" w:rsidR="00894FFB" w:rsidRDefault="00894FFB" w:rsidP="0089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қишлоқ фуқаролар йиғини Сочак-2 махалласи Сочак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ҳудудидан фуқаро Шодиева Нилуфар бошлиқ хуқуқий шахс мақомига эга бўлмаган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ҳолда деҳқон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хўжалиги ташкил қилиш, ер майдони ажратиш ҳамда уни Давлат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рўйхатдан ўтказиш 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4F9B" w14:textId="0CF40D5F" w:rsidR="00894FFB" w:rsidRDefault="00894FFB" w:rsidP="0089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 май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BD69" w14:textId="11D64467" w:rsidR="00894FFB" w:rsidRDefault="00894FFB" w:rsidP="0089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176-к</w:t>
            </w:r>
          </w:p>
        </w:tc>
      </w:tr>
      <w:tr w:rsidR="000D432C" w:rsidRPr="00BA7058" w14:paraId="32992EE3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D723" w14:textId="55B5FB70" w:rsidR="000D432C" w:rsidRPr="00722CC6" w:rsidRDefault="00722CC6" w:rsidP="000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27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410A4" w14:textId="72C08B84" w:rsidR="000D432C" w:rsidRDefault="000D432C" w:rsidP="000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қишлоқ фуқаролар йиғини Сочак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Набиев Шухратга салкин ичимликлар повилиони қуриш учун 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1C86" w14:textId="28FD0539" w:rsidR="000D432C" w:rsidRDefault="000D432C" w:rsidP="000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2 май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1C51" w14:textId="757560FC" w:rsidR="000D432C" w:rsidRDefault="000D432C" w:rsidP="000D4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177-к</w:t>
            </w:r>
          </w:p>
        </w:tc>
      </w:tr>
      <w:tr w:rsidR="00D51BC2" w:rsidRPr="00BA7058" w14:paraId="7089ABBB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03095" w14:textId="417BD520" w:rsidR="00D51BC2" w:rsidRPr="00722CC6" w:rsidRDefault="00722CC6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28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A649" w14:textId="44B1C6BB" w:rsidR="00D51BC2" w:rsidRDefault="00D51BC2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Тойлоқ қишлоқ фуқаролар йиғини Пайшанбасиб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Носиров Хайдарга Гўшт махсулотларини дудлаш корхонаси қуриш учун 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168F" w14:textId="2C887E10" w:rsidR="00D51BC2" w:rsidRDefault="00D51BC2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 май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5632" w14:textId="0B58EE34" w:rsidR="00D51BC2" w:rsidRDefault="00D51BC2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178-к</w:t>
            </w:r>
          </w:p>
        </w:tc>
      </w:tr>
      <w:tr w:rsidR="00D51BC2" w:rsidRPr="00BA7058" w14:paraId="2C169076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EBD0F" w14:textId="46ABF382" w:rsidR="00D51BC2" w:rsidRPr="00722CC6" w:rsidRDefault="00722CC6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29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EB81" w14:textId="74640524" w:rsidR="00D51BC2" w:rsidRDefault="00D51BC2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Маданият қишлоқ фуқаролар йиғини Ворсин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Ахатов Олимга блок ишлаб чиқариш цехи қуриш учун 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5B81" w14:textId="2CA74697" w:rsidR="00D51BC2" w:rsidRDefault="00D51BC2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 май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1AB6" w14:textId="7F93096C" w:rsidR="00D51BC2" w:rsidRDefault="00D51BC2" w:rsidP="00D51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182-к</w:t>
            </w:r>
          </w:p>
        </w:tc>
      </w:tr>
      <w:tr w:rsidR="00CB707F" w:rsidRPr="00BA7058" w14:paraId="1EE567B3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A5AC" w14:textId="4DA9959F" w:rsidR="00CB707F" w:rsidRPr="00722CC6" w:rsidRDefault="00722CC6" w:rsidP="00CB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72D5" w14:textId="1E0C1BCA" w:rsidR="00CB707F" w:rsidRDefault="00CB707F" w:rsidP="00CB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Тойлоқ қишлоқ фуқаролар йиғини Тойлоқ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Турсунов Олимга нонвойхона қуриш учун 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10377" w14:textId="3C0DC777" w:rsidR="00CB707F" w:rsidRDefault="00CB707F" w:rsidP="00CB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 май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948A" w14:textId="1329DDBC" w:rsidR="00CB707F" w:rsidRDefault="00CB707F" w:rsidP="00CB7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184-к</w:t>
            </w:r>
          </w:p>
        </w:tc>
      </w:tr>
      <w:tr w:rsidR="000F2A8F" w:rsidRPr="00BA7058" w14:paraId="51F6DB97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BAC5" w14:textId="7DDDD4F7" w:rsidR="000F2A8F" w:rsidRPr="00722CC6" w:rsidRDefault="00722CC6" w:rsidP="000F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D155" w14:textId="08D8DFC7" w:rsidR="000F2A8F" w:rsidRDefault="000F2A8F" w:rsidP="000F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Жумабозор қишлоқ фуқаролар йиғини Жумабозор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Умаров Толибга ошхона қуриш учун 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ABCF" w14:textId="2E570A2C" w:rsidR="000F2A8F" w:rsidRDefault="000F2A8F" w:rsidP="000F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16 май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D67A" w14:textId="26B30A07" w:rsidR="000F2A8F" w:rsidRDefault="000F2A8F" w:rsidP="000F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201-к</w:t>
            </w:r>
          </w:p>
        </w:tc>
      </w:tr>
      <w:tr w:rsidR="00FF26AF" w:rsidRPr="00BA7058" w14:paraId="16F09747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6D32" w14:textId="424010A0" w:rsidR="00FF26AF" w:rsidRPr="00722CC6" w:rsidRDefault="00722CC6" w:rsidP="00F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32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C71E" w14:textId="3781738B" w:rsidR="00FF26AF" w:rsidRDefault="00FF26AF" w:rsidP="00F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Адас қишлоқ фуқаролар йиғини Шопулот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Турсунов Илхомжонга бетон блок цехи қуриш учун 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AD54" w14:textId="2310AAD6" w:rsidR="00FF26AF" w:rsidRDefault="00FF26AF" w:rsidP="00F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27 май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4AC7" w14:textId="418944A1" w:rsidR="00FF26AF" w:rsidRDefault="00FF26AF" w:rsidP="00FF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209-к</w:t>
            </w:r>
          </w:p>
        </w:tc>
      </w:tr>
      <w:tr w:rsidR="005852A9" w:rsidRPr="00BA7058" w14:paraId="63631A30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9870" w14:textId="2ECA9E92" w:rsidR="005852A9" w:rsidRPr="00722CC6" w:rsidRDefault="00722CC6" w:rsidP="0058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lastRenderedPageBreak/>
              <w:t>33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C399" w14:textId="68DCB69D" w:rsidR="005852A9" w:rsidRDefault="005852A9" w:rsidP="0058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қишлоқ фуқаролар йиғини Давлатобод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Саттарова Улмасга савдо дўкони қуриш учун 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A649" w14:textId="7220747A" w:rsidR="005852A9" w:rsidRDefault="005852A9" w:rsidP="0058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28 май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3953" w14:textId="0F141259" w:rsidR="005852A9" w:rsidRDefault="005852A9" w:rsidP="0058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210-к</w:t>
            </w:r>
          </w:p>
        </w:tc>
      </w:tr>
      <w:tr w:rsidR="00A07312" w:rsidRPr="00BA7058" w14:paraId="2AC1C998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D9E8" w14:textId="2E3215B7" w:rsidR="00A07312" w:rsidRPr="00722CC6" w:rsidRDefault="00722CC6" w:rsidP="00A0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34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7CB7" w14:textId="73F9F33F" w:rsidR="00A07312" w:rsidRDefault="00A07312" w:rsidP="00A0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қишлоқ фуқаролар йиғини Гадойқушчи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Махмудов Хафизга ер сотиш ва савдо дўкони қуриш учун 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4461" w14:textId="104F78C7" w:rsidR="00A07312" w:rsidRDefault="00A07312" w:rsidP="00A0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28 май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3D85" w14:textId="25028190" w:rsidR="00A07312" w:rsidRDefault="00A07312" w:rsidP="00A07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211-к</w:t>
            </w:r>
          </w:p>
        </w:tc>
      </w:tr>
      <w:tr w:rsidR="00793007" w:rsidRPr="00BA7058" w14:paraId="66A13E6A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06E4" w14:textId="5277DCAE" w:rsidR="00793007" w:rsidRPr="00722CC6" w:rsidRDefault="00722CC6" w:rsidP="0079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35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5536" w14:textId="27A4CA25" w:rsidR="00793007" w:rsidRDefault="00793007" w:rsidP="0079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Тойлоқ қишлоқ фуқаролар йиғини Пайшанбасиб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Рахимов Қаюмга ошхона ва савдо </w:t>
            </w:r>
            <w:r w:rsidR="00C90BAD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дукони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қуриш учун 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C02D" w14:textId="52D3F61C" w:rsidR="00793007" w:rsidRDefault="00C90BAD" w:rsidP="0079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28 май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43BC" w14:textId="6207CB97" w:rsidR="00793007" w:rsidRDefault="00C90BAD" w:rsidP="0079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212-к</w:t>
            </w:r>
          </w:p>
        </w:tc>
      </w:tr>
      <w:tr w:rsidR="008F42F7" w:rsidRPr="00BA7058" w14:paraId="3116A273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1712" w14:textId="5B59D8D3" w:rsidR="008F42F7" w:rsidRPr="00722CC6" w:rsidRDefault="00722CC6" w:rsidP="008F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36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F0F9" w14:textId="27E7ADC2" w:rsidR="008F42F7" w:rsidRDefault="008F42F7" w:rsidP="008F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қишлоқ фуқаролар йиғини Сочак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Искандарова Саодатга Сочак-1 махалла худудидан Гузалик салони қуриш учун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355C" w14:textId="1306C9D9" w:rsidR="008F42F7" w:rsidRDefault="008F42F7" w:rsidP="008F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28 май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C70A" w14:textId="067A40AF" w:rsidR="008F42F7" w:rsidRDefault="008F42F7" w:rsidP="008F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213-к</w:t>
            </w:r>
          </w:p>
        </w:tc>
      </w:tr>
      <w:tr w:rsidR="008F42F7" w:rsidRPr="00BA7058" w14:paraId="15C05420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F9AC" w14:textId="20DFF9C9" w:rsidR="008F42F7" w:rsidRPr="00722CC6" w:rsidRDefault="00722CC6" w:rsidP="008F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37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05BD" w14:textId="427FAFEA" w:rsidR="008F42F7" w:rsidRDefault="00410C0C" w:rsidP="008F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Жумабозор қишлоқ фуқаролар йиғини худудида ташкил этилган “Исмоил Файз” фермер хўжалигига наслла чорвачиликни ривожлантиши мақсадида молхона қуриш учун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FDB9" w14:textId="2C884154" w:rsidR="008F42F7" w:rsidRDefault="00F667E6" w:rsidP="008F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29 май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88C9" w14:textId="11E9AC43" w:rsidR="008F42F7" w:rsidRDefault="00F667E6" w:rsidP="008F4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215-к</w:t>
            </w:r>
          </w:p>
        </w:tc>
      </w:tr>
      <w:tr w:rsidR="00F667E6" w:rsidRPr="00BA7058" w14:paraId="021E64A6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002A" w14:textId="4B7E5369" w:rsidR="00F667E6" w:rsidRPr="00722CC6" w:rsidRDefault="00722CC6" w:rsidP="00F6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38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F898" w14:textId="2118F2D9" w:rsidR="00F667E6" w:rsidRDefault="00F667E6" w:rsidP="00F6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Тойлоқ қишлоқ фуқаролар йиғини Тойлоқ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Ашуров Баходирга енгил конструкцияли ёзги повилион қуриш учун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8E93" w14:textId="786D85A3" w:rsidR="00F667E6" w:rsidRDefault="00F667E6" w:rsidP="00F6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29 май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6F73" w14:textId="38CAABAC" w:rsidR="00F667E6" w:rsidRDefault="00F667E6" w:rsidP="00F66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217-к</w:t>
            </w:r>
          </w:p>
        </w:tc>
      </w:tr>
      <w:tr w:rsidR="00B12C6D" w:rsidRPr="00BA7058" w14:paraId="3ACF1650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2A73" w14:textId="4852B03F" w:rsidR="00B12C6D" w:rsidRPr="00722CC6" w:rsidRDefault="00722CC6" w:rsidP="00B1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39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4D80" w14:textId="07B3CD41" w:rsidR="00B12C6D" w:rsidRDefault="00B12C6D" w:rsidP="00B1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қишлоқ фуқаролар йиғини Равот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Болтаев Жамшидга Қўргонча қишлоқ фуқаролар йиғини Нақашон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худудидан дала ховли қуриш учун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0B88" w14:textId="117A378B" w:rsidR="00B12C6D" w:rsidRDefault="00B12C6D" w:rsidP="00B1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 июн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26B1" w14:textId="75662E30" w:rsidR="00B12C6D" w:rsidRDefault="00B12C6D" w:rsidP="00B1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236-к</w:t>
            </w:r>
          </w:p>
        </w:tc>
      </w:tr>
      <w:tr w:rsidR="00B12C6D" w:rsidRPr="00BA7058" w14:paraId="771F1F71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62F2" w14:textId="27403735" w:rsidR="00B12C6D" w:rsidRPr="00722CC6" w:rsidRDefault="00722CC6" w:rsidP="00B1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40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997C" w14:textId="08D10F6A" w:rsidR="00B12C6D" w:rsidRDefault="00A04E1D" w:rsidP="00B1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Самаркнад шахар “Афсона Траевел” туристик фирмасига сайёхлик дам олиш комплекси ва миллий сувенерлар ишлаб чиқариш </w:t>
            </w:r>
            <w:r w:rsidR="00226F1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шахобчалари куриш учун учун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226F1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ED09" w14:textId="15C576E3" w:rsidR="00B12C6D" w:rsidRDefault="00226F1F" w:rsidP="00B1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23 июн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495" w14:textId="792EF8BB" w:rsidR="00B12C6D" w:rsidRDefault="00226F1F" w:rsidP="00B1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263-к</w:t>
            </w:r>
          </w:p>
        </w:tc>
      </w:tr>
      <w:tr w:rsidR="00B12C6D" w:rsidRPr="00BA7058" w14:paraId="471D89D4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F4A9D" w14:textId="6592A952" w:rsidR="00B12C6D" w:rsidRPr="00722CC6" w:rsidRDefault="00722CC6" w:rsidP="00B1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1386" w14:textId="2735655E" w:rsidR="00B12C6D" w:rsidRDefault="00014E7F" w:rsidP="00B1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Туман ер ресурслари ва Давлат кадастри бўлими ва Ермулккадастр хизмати ДУКга мамурий бино қуриш учун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FAEC8" w14:textId="6EFC51A7" w:rsidR="00B12C6D" w:rsidRDefault="00014E7F" w:rsidP="00B1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 июн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03DA" w14:textId="7D305E4B" w:rsidR="00B12C6D" w:rsidRDefault="00014E7F" w:rsidP="00B1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269-</w:t>
            </w:r>
          </w:p>
        </w:tc>
      </w:tr>
      <w:tr w:rsidR="00A85909" w:rsidRPr="00BA7058" w14:paraId="2CC4EB65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E8F2" w14:textId="46768A0D" w:rsidR="00A85909" w:rsidRPr="00722CC6" w:rsidRDefault="00722CC6" w:rsidP="00A8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42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8179" w14:textId="25BEAF5E" w:rsidR="00A85909" w:rsidRDefault="00A85909" w:rsidP="00A8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Тойлоқ қишлоқ фуқаролар йиғини Тойлоқ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Восиев Мехрожга компютер хизмати ва савдо дўкони қуриш учун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FEEF" w14:textId="177F0A58" w:rsidR="00A85909" w:rsidRDefault="00A85909" w:rsidP="00A8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 июн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F9F4" w14:textId="60F30228" w:rsidR="00A85909" w:rsidRDefault="00A85909" w:rsidP="00A85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280-к</w:t>
            </w:r>
          </w:p>
        </w:tc>
      </w:tr>
      <w:tr w:rsidR="00147A34" w:rsidRPr="00BA7058" w14:paraId="2E640911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1103" w14:textId="701D8C34" w:rsidR="00147A34" w:rsidRPr="00722CC6" w:rsidRDefault="00722CC6" w:rsidP="001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43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4EFF" w14:textId="6A49A4A8" w:rsidR="00147A34" w:rsidRDefault="00722CC6" w:rsidP="001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147A3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қишлоқ фуқаролар йиғини Зарафшон махаласи Хавзак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 w:rsidR="00147A3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Тангирова Гулжахонга савдо дўкони  қуриш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147A34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B5B3D" w14:textId="7EABB6D3" w:rsidR="00147A34" w:rsidRDefault="00147A34" w:rsidP="001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 июн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7FB65" w14:textId="69DC989E" w:rsidR="00147A34" w:rsidRDefault="00147A34" w:rsidP="00147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283-к</w:t>
            </w:r>
          </w:p>
        </w:tc>
      </w:tr>
      <w:tr w:rsidR="00EF009D" w:rsidRPr="00BA7058" w14:paraId="24261E45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0E7BE" w14:textId="3898A299" w:rsidR="00EF009D" w:rsidRPr="00722CC6" w:rsidRDefault="00722CC6" w:rsidP="00E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44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6DBE" w14:textId="077EE3A1" w:rsidR="00EF009D" w:rsidRDefault="00EF009D" w:rsidP="00E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Ғўлба қишлоқ фуқаролар йиғини Мачит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ҳудудидан фуқаро Жуманова Нигора  бошлиқ хуқуқий шахс мақомига эга бўлмаган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ҳолда деҳқон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хўжалиги ташкил қилиш, ер майдони ажратиш ҳамда уни Давлат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рўйхатдан ўтказиш 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E678" w14:textId="7ED9F9B1" w:rsidR="00EF009D" w:rsidRDefault="00EF009D" w:rsidP="00E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 июн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5846" w14:textId="55332BF9" w:rsidR="00EF009D" w:rsidRDefault="00EF009D" w:rsidP="00EF0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284-к</w:t>
            </w:r>
          </w:p>
        </w:tc>
      </w:tr>
      <w:tr w:rsidR="00092491" w:rsidRPr="00BA7058" w14:paraId="3B429E85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EB3D" w14:textId="52A29D39" w:rsidR="00092491" w:rsidRPr="00722CC6" w:rsidRDefault="00722CC6" w:rsidP="0009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45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7B45" w14:textId="6F8FEC22" w:rsidR="00092491" w:rsidRDefault="00092491" w:rsidP="0009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қишлоқ фуқаролар йиғини Равот махаласида яшовчи фуқаро Ашурова Ферузага савдо дўкони  қуриш учун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E66D" w14:textId="349F294F" w:rsidR="00092491" w:rsidRDefault="00092491" w:rsidP="0009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 июн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ADB4" w14:textId="3D63B0AB" w:rsidR="00092491" w:rsidRDefault="00092491" w:rsidP="0009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285-к</w:t>
            </w:r>
          </w:p>
        </w:tc>
      </w:tr>
      <w:tr w:rsidR="00E23735" w:rsidRPr="00BA7058" w14:paraId="34730FA4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539F" w14:textId="43768526" w:rsidR="00E23735" w:rsidRPr="00722CC6" w:rsidRDefault="00722CC6" w:rsidP="0009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46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AA1E" w14:textId="4B4C68BC" w:rsidR="00E23735" w:rsidRDefault="00E23735" w:rsidP="0009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қишлоқ фуқаролар йиғини Сочак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Назаров Солижонга Сочак-1 махалла худудидан мебел ишлаб чиқариш цехи ва савдо дўкони  қуриш учун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12F2" w14:textId="02D23F8B" w:rsidR="00E23735" w:rsidRDefault="00E23735" w:rsidP="0009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 июн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A3C8" w14:textId="46330346" w:rsidR="00E23735" w:rsidRDefault="00E23735" w:rsidP="0009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286-к</w:t>
            </w:r>
          </w:p>
        </w:tc>
      </w:tr>
      <w:tr w:rsidR="000978BC" w:rsidRPr="00BA7058" w14:paraId="411FE5AE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FCF4" w14:textId="34DEDCCB" w:rsidR="000978BC" w:rsidRPr="00722CC6" w:rsidRDefault="00722CC6" w:rsidP="0009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47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08D7" w14:textId="2FE7E349" w:rsidR="000978BC" w:rsidRDefault="000978BC" w:rsidP="0009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қишлоқ фуқаролар йиғини Хитоюз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</w:t>
            </w:r>
            <w:r w:rsidR="00520E2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Тухтаев Баходирга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савдо дўкони  қуриш учун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DEAD" w14:textId="768BE5C8" w:rsidR="000978BC" w:rsidRDefault="00520E26" w:rsidP="0009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июн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39A8" w14:textId="63ADF64B" w:rsidR="000978BC" w:rsidRDefault="00520E26" w:rsidP="00097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300-к</w:t>
            </w:r>
          </w:p>
        </w:tc>
      </w:tr>
      <w:tr w:rsidR="00F40B4C" w:rsidRPr="00BA7058" w14:paraId="405AA0AC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F723" w14:textId="64C9375A" w:rsidR="00F40B4C" w:rsidRPr="00722CC6" w:rsidRDefault="00722CC6" w:rsidP="00F4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48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A57A" w14:textId="23FF1F27" w:rsidR="00F40B4C" w:rsidRDefault="00722CC6" w:rsidP="00F4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F40B4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қишлоқ</w:t>
            </w:r>
            <w:r w:rsidR="00F40B4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фуқаролар йиғини Равот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 w:rsidR="00F40B4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 w:rsidR="00F40B4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“Нодиржон Носиржон”  фермер хўжалигига дала шийпони омборхона ва автогараж қуриш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F40B4C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EFCC" w14:textId="76F64353" w:rsidR="00F40B4C" w:rsidRDefault="00F40B4C" w:rsidP="00F4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 июл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1A9C" w14:textId="728F22AA" w:rsidR="00F40B4C" w:rsidRDefault="00F40B4C" w:rsidP="00F40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325-к</w:t>
            </w:r>
          </w:p>
        </w:tc>
      </w:tr>
      <w:tr w:rsidR="005F6402" w:rsidRPr="00BA7058" w14:paraId="1C5C9159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AEE80" w14:textId="165D6F35" w:rsidR="005F6402" w:rsidRPr="00722CC6" w:rsidRDefault="00722CC6" w:rsidP="005F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49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74BF" w14:textId="722EC529" w:rsidR="005F6402" w:rsidRDefault="005F6402" w:rsidP="005F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қишлоқ фуқаролар йиғини Сочак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Рахимов Рабимга Тегирмон  қуриш учун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B1D4" w14:textId="39F3B80B" w:rsidR="005F6402" w:rsidRDefault="005F6402" w:rsidP="005F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 июл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082E" w14:textId="62CDD85F" w:rsidR="005F6402" w:rsidRDefault="005F6402" w:rsidP="005F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327-к</w:t>
            </w:r>
          </w:p>
        </w:tc>
      </w:tr>
      <w:tr w:rsidR="00293A21" w:rsidRPr="00BA7058" w14:paraId="41DE5464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10F4" w14:textId="1980133B" w:rsidR="00293A21" w:rsidRPr="00722CC6" w:rsidRDefault="00722CC6" w:rsidP="0029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lastRenderedPageBreak/>
              <w:t>50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44F9" w14:textId="6DF81981" w:rsidR="00293A21" w:rsidRDefault="00293A21" w:rsidP="0029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қишлоқ фуқаролар йиғини Сочак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Носирова Хуррамга савдо дўкони қуриш учун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C041" w14:textId="440DBA85" w:rsidR="00293A21" w:rsidRDefault="00293A21" w:rsidP="0029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 июл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2F25" w14:textId="00A54725" w:rsidR="00293A21" w:rsidRDefault="00293A21" w:rsidP="00293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328-к</w:t>
            </w:r>
          </w:p>
        </w:tc>
      </w:tr>
      <w:tr w:rsidR="000B2EFC" w:rsidRPr="00BA7058" w14:paraId="4310E82C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27CB" w14:textId="616E8324" w:rsidR="000B2EFC" w:rsidRPr="00722CC6" w:rsidRDefault="00722CC6" w:rsidP="000B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5695" w14:textId="697C5910" w:rsidR="000B2EFC" w:rsidRDefault="000B2EFC" w:rsidP="000B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Ғўлба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фуқаролар йиғини Ғўлба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“Искандар Олламуродович токзорлари”  фермер хўжалигига қўшимча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890A" w14:textId="2D1490C3" w:rsidR="000B2EFC" w:rsidRDefault="000B2EFC" w:rsidP="000B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 июл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B2896" w14:textId="784942B0" w:rsidR="000B2EFC" w:rsidRDefault="000B2EFC" w:rsidP="000B2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329-к</w:t>
            </w:r>
          </w:p>
        </w:tc>
      </w:tr>
      <w:tr w:rsidR="00E0023F" w:rsidRPr="00BA7058" w14:paraId="570C376C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9454" w14:textId="67A9EB92" w:rsidR="00E0023F" w:rsidRPr="00722CC6" w:rsidRDefault="00722CC6" w:rsidP="00E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52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64B49" w14:textId="3FC17E65" w:rsidR="00E0023F" w:rsidRDefault="00722CC6" w:rsidP="00E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 w:rsidR="00E0023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қишлоқ фуқаролар йиғини Янгиқишлоқ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 w:rsidR="00E0023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Хамроев Турсунқулга нонвойхона ва савдо дўкони қуриш учун ер майдони ажратиш 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 w:rsidR="00E0023F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2F128" w14:textId="0A018AC2" w:rsidR="00E0023F" w:rsidRDefault="00E0023F" w:rsidP="00E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 июл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69DE" w14:textId="662F66D7" w:rsidR="00E0023F" w:rsidRDefault="00E0023F" w:rsidP="00E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339-к</w:t>
            </w:r>
          </w:p>
        </w:tc>
      </w:tr>
      <w:tr w:rsidR="00A7206F" w:rsidRPr="00BA7058" w14:paraId="27A856A9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8E21" w14:textId="7CBF24AA" w:rsidR="00A7206F" w:rsidRPr="00722CC6" w:rsidRDefault="00722CC6" w:rsidP="00A7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53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686C" w14:textId="03F6ABFE" w:rsidR="00A7206F" w:rsidRDefault="00A7206F" w:rsidP="00A7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Маданият қишлоқ фуқаролар йиғини Ворсин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Худойбердиев Абдухамидга пиши ғишт ишлаб чиқариш цехи қуриш учун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C84E" w14:textId="43C99A15" w:rsidR="00A7206F" w:rsidRDefault="00A7206F" w:rsidP="00A7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 июл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46B6" w14:textId="198B2FD2" w:rsidR="00A7206F" w:rsidRDefault="00A7206F" w:rsidP="00A7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351-к</w:t>
            </w:r>
          </w:p>
        </w:tc>
      </w:tr>
      <w:tr w:rsidR="00A7206F" w:rsidRPr="00BA7058" w14:paraId="3478D01D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1DE38" w14:textId="4BEE8BC9" w:rsidR="00A7206F" w:rsidRPr="00722CC6" w:rsidRDefault="00722CC6" w:rsidP="00A7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54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C384" w14:textId="518947AA" w:rsidR="00A7206F" w:rsidRDefault="00A7206F" w:rsidP="00A7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Маданият қишлоқ фуқаролар йиғини Ворсин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Хожимуродов Жўрақулга пиши ғишт ишлаб чиқариш цехи қуриш учун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6921" w14:textId="549E27ED" w:rsidR="00A7206F" w:rsidRDefault="00A7206F" w:rsidP="00A7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 июл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1072" w14:textId="2A8FF695" w:rsidR="00A7206F" w:rsidRDefault="00A7206F" w:rsidP="00A72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352-к</w:t>
            </w:r>
          </w:p>
        </w:tc>
      </w:tr>
      <w:tr w:rsidR="004E23F9" w:rsidRPr="00BA7058" w14:paraId="09227F64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D1CC" w14:textId="19758BF1" w:rsidR="004E23F9" w:rsidRPr="00722CC6" w:rsidRDefault="00722CC6" w:rsidP="004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55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6A56" w14:textId="65C972F6" w:rsidR="004E23F9" w:rsidRDefault="004E23F9" w:rsidP="004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Тойлоқ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фуқаролар йиғини Юқори Тойлоқ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Садикова Шарофатга автомабилларга газ куйиш шахобчаси ва техник хизмат курсатиш устахонаси қуриш учун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15F2" w14:textId="265010C2" w:rsidR="004E23F9" w:rsidRDefault="004E23F9" w:rsidP="004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25 август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C14E" w14:textId="6BBBC051" w:rsidR="004E23F9" w:rsidRDefault="004E23F9" w:rsidP="004E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398-к</w:t>
            </w:r>
          </w:p>
        </w:tc>
      </w:tr>
      <w:tr w:rsidR="008524A3" w:rsidRPr="00BA7058" w14:paraId="18AA6AD5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9628" w14:textId="4D8661EF" w:rsidR="008524A3" w:rsidRPr="00722CC6" w:rsidRDefault="00722CC6" w:rsidP="008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56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5912" w14:textId="1FEDECDA" w:rsidR="008524A3" w:rsidRDefault="008524A3" w:rsidP="008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Тойлоқ қишлоқ фуқаролар йиғини Тойлоқ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Азизов Илхомга мавжуд ошхона биноси худудидан савдо дўкони қуриш учун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C786" w14:textId="3BBF82F8" w:rsidR="008524A3" w:rsidRDefault="008524A3" w:rsidP="008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31 август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6488" w14:textId="041E700C" w:rsidR="008524A3" w:rsidRDefault="008524A3" w:rsidP="00852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404-к</w:t>
            </w:r>
          </w:p>
        </w:tc>
      </w:tr>
      <w:tr w:rsidR="009E07E9" w:rsidRPr="00BA7058" w14:paraId="782DA4EA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3DA50" w14:textId="3767EF4F" w:rsidR="009E07E9" w:rsidRPr="00722CC6" w:rsidRDefault="00722CC6" w:rsidP="009E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57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12CB" w14:textId="5E7D1BFC" w:rsidR="009E07E9" w:rsidRDefault="009E07E9" w:rsidP="009E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фуқаролар йиғини Сочак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ҳудудидан фуқаро Амонов Хомид бошлиқ хуқуқий шахс мақомига эга бўлмаган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ҳолда деҳқон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хўжалиги ташкил қилиш, ер майдони ажратиш ҳамда уни Давлат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рўйхатдан ўтказиш 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C697" w14:textId="54D2E9A3" w:rsidR="009E07E9" w:rsidRDefault="009E07E9" w:rsidP="009E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8EB0" w14:textId="6F4B198C" w:rsidR="009E07E9" w:rsidRDefault="009E07E9" w:rsidP="009E0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435-к</w:t>
            </w:r>
          </w:p>
        </w:tc>
      </w:tr>
      <w:tr w:rsidR="009807E2" w:rsidRPr="00BA7058" w14:paraId="75C3B447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871F" w14:textId="2954693D" w:rsidR="009807E2" w:rsidRPr="00722CC6" w:rsidRDefault="00722CC6" w:rsidP="0098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58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8D82" w14:textId="33321569" w:rsidR="009807E2" w:rsidRDefault="009807E2" w:rsidP="0098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фуқаролар йиғини Сочак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ҳудудидан фуқаро Ашуров Мансур бошлиқ хуқуқий шахс мақомига эга бўлмаган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ҳолда деҳқон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хўжалиги ташкил қилиш, ер майдони ажратиш ҳамда уни Давлат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рўйхатдан ўтказиш 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A345" w14:textId="24187842" w:rsidR="009807E2" w:rsidRDefault="009807E2" w:rsidP="0098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6F3F" w14:textId="5FE32B8C" w:rsidR="009807E2" w:rsidRDefault="009807E2" w:rsidP="00980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436-к</w:t>
            </w:r>
          </w:p>
        </w:tc>
      </w:tr>
      <w:tr w:rsidR="00995891" w:rsidRPr="00BA7058" w14:paraId="5030EFBF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7CC4A" w14:textId="26562433" w:rsidR="00995891" w:rsidRPr="00722CC6" w:rsidRDefault="00722CC6" w:rsidP="0099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59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EDDA" w14:textId="05D650AF" w:rsidR="00995891" w:rsidRDefault="00995891" w:rsidP="0099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Маданият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фуқаролар йиғини Маданият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“Нафиса Мафтуна Омад”  фермер хўжалигига қўшимча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59C28" w14:textId="17909FAD" w:rsidR="00995891" w:rsidRDefault="00995891" w:rsidP="0099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B42D" w14:textId="2E8FDB71" w:rsidR="00995891" w:rsidRDefault="00995891" w:rsidP="0099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437-к</w:t>
            </w:r>
          </w:p>
        </w:tc>
      </w:tr>
      <w:tr w:rsidR="00CB120C" w:rsidRPr="00BA7058" w14:paraId="42441DCF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085D" w14:textId="51B7869A" w:rsidR="00CB120C" w:rsidRPr="00722CC6" w:rsidRDefault="00722CC6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60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9A39C" w14:textId="3CB5D8E8" w:rsidR="00CB120C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Тепақишлоқ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фуқаролар йиғини Тепақишлоқ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“Абдуқахор Агро Сервис”  фермер хўжалигига иссикхона қуриш учун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90FC" w14:textId="14EDFF28" w:rsidR="00CB120C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C9F2" w14:textId="09624EB7" w:rsidR="00CB120C" w:rsidRDefault="00CB120C" w:rsidP="00CB1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438-к</w:t>
            </w:r>
          </w:p>
        </w:tc>
      </w:tr>
      <w:tr w:rsidR="00B049CE" w:rsidRPr="00BA7058" w14:paraId="04FC6E1B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45A1" w14:textId="08B3A621" w:rsidR="00B049CE" w:rsidRPr="00722CC6" w:rsidRDefault="00722CC6" w:rsidP="00B0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61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F752" w14:textId="1D7872CF" w:rsidR="00B049CE" w:rsidRDefault="00B049CE" w:rsidP="00B0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Адас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фуқаролар йиғини Адас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“Иброхим Нур Барака”  фермер хўжалигига қўшимча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E9B8" w14:textId="3CFCBCC1" w:rsidR="00B049CE" w:rsidRDefault="00B049CE" w:rsidP="00B0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26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0505" w14:textId="46E207C3" w:rsidR="00B049CE" w:rsidRDefault="00B049CE" w:rsidP="00B0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439-к</w:t>
            </w:r>
          </w:p>
        </w:tc>
      </w:tr>
      <w:tr w:rsidR="00236094" w:rsidRPr="00BA7058" w14:paraId="387797A1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CEE0" w14:textId="6EF8EDD8" w:rsidR="00236094" w:rsidRPr="00722CC6" w:rsidRDefault="00722CC6" w:rsidP="0023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62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3A8B" w14:textId="19B1835F" w:rsidR="00236094" w:rsidRDefault="00236094" w:rsidP="0023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Богизоган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қишлоқ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фуқаролар йиғини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Боғизоғон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фаолият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кўрсатиб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келаётган “Рахмон Рахмат Мехнат Рохат”  фермер хўжалигига қўшимча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D82A" w14:textId="5D1768AB" w:rsidR="00236094" w:rsidRDefault="00236094" w:rsidP="0023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29 сентябр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8BCA" w14:textId="66174F72" w:rsidR="00236094" w:rsidRDefault="00236094" w:rsidP="0023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457-к</w:t>
            </w:r>
          </w:p>
        </w:tc>
      </w:tr>
      <w:tr w:rsidR="00236094" w:rsidRPr="00BA7058" w14:paraId="00FD1FD4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7F69" w14:textId="5EC9579A" w:rsidR="00236094" w:rsidRPr="00722CC6" w:rsidRDefault="00722CC6" w:rsidP="0023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63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E51D" w14:textId="699DD450" w:rsidR="00236094" w:rsidRDefault="00236094" w:rsidP="0023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Ғўлба қишлоқ фуқаролар йиғини Бутбой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яшовчи фуқаро Амонов  Махмадмуродга маиший хизмат курсатиш комплекси қуриш учун ер майдони ажратиш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ҳақида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810B" w14:textId="7E8BD3A1" w:rsidR="00236094" w:rsidRDefault="00236094" w:rsidP="0023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12 октябр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7868" w14:textId="30EA4825" w:rsidR="00236094" w:rsidRDefault="00236094" w:rsidP="00236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471-к</w:t>
            </w:r>
          </w:p>
        </w:tc>
      </w:tr>
      <w:tr w:rsidR="00041B68" w:rsidRPr="00BA7058" w14:paraId="276AFE2E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987A" w14:textId="6D328A95" w:rsidR="00041B68" w:rsidRPr="00722CC6" w:rsidRDefault="00722CC6" w:rsidP="000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64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33A6" w14:textId="0A833358" w:rsidR="00041B68" w:rsidRDefault="00041B68" w:rsidP="000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Сочакиболо фуқаролар йиғини Украч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ҳудудидан фуқаро Элназарова Саноат  бошлиқ хуқуқий шахс мақомига эга бўлмаган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ҳолда деҳқон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хўжалиги ташкил қилиш, ер майдони ажратиш ҳамда уни Давлат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рўйхатдан ўтказиш 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2B0A" w14:textId="050537DE" w:rsidR="00041B68" w:rsidRDefault="00041B68" w:rsidP="000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18 ноябр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0044" w14:textId="36775672" w:rsidR="00041B68" w:rsidRDefault="00041B68" w:rsidP="000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520-</w:t>
            </w:r>
            <w:r w:rsidR="001A75A5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к</w:t>
            </w:r>
          </w:p>
        </w:tc>
      </w:tr>
      <w:tr w:rsidR="00A83B4E" w:rsidRPr="00BA7058" w14:paraId="7D90593D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A270" w14:textId="46FB5596" w:rsidR="00A83B4E" w:rsidRPr="00722CC6" w:rsidRDefault="00722CC6" w:rsidP="00A8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65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49E0" w14:textId="75673E94" w:rsidR="00A83B4E" w:rsidRDefault="00A83B4E" w:rsidP="00A8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Маданият фуқаролар йиғини Ворсин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ҳудудидан фуқаро Мавлонов Азамат  бошлиқ хуқуқий шахс мақомига эга бўлмаган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ҳолда деҳқон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хўжалиги ташкил қилиш, ер майдони ажратиш ҳамда уни Давлат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рўйхатдан ўтказиш 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F023" w14:textId="2715E5A1" w:rsidR="00A83B4E" w:rsidRDefault="00A83B4E" w:rsidP="00A8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декабр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5FC7" w14:textId="2DB45524" w:rsidR="00A83B4E" w:rsidRDefault="00A83B4E" w:rsidP="00A83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994-к</w:t>
            </w:r>
          </w:p>
        </w:tc>
      </w:tr>
      <w:tr w:rsidR="00D61D8F" w:rsidRPr="00BA7058" w14:paraId="60204DF2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5955" w14:textId="330F4538" w:rsidR="00D61D8F" w:rsidRPr="00722CC6" w:rsidRDefault="00722CC6" w:rsidP="00D6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lastRenderedPageBreak/>
              <w:t>66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087E" w14:textId="58CA9F6C" w:rsidR="00D61D8F" w:rsidRDefault="00D61D8F" w:rsidP="00D6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Тойлоқ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фуқаролар йиғини Пайшанбасиёб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ҳудудидан фуқаро Ботиров Матлаб  бошлиқ хуқуқий шахс мақомига эга бўлмаган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ҳолда деҳқон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хўжалиги ташкил қилиш, ер майдони ажратиш ҳамда уни Давлат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рўйхатдан ўтказиш 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91EE" w14:textId="0D3B2D10" w:rsidR="00D61D8F" w:rsidRDefault="00D61D8F" w:rsidP="00D6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декабр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2E3A" w14:textId="272F8D28" w:rsidR="00D61D8F" w:rsidRDefault="00D61D8F" w:rsidP="00D61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1002-к</w:t>
            </w:r>
          </w:p>
        </w:tc>
      </w:tr>
      <w:tr w:rsidR="00B84582" w:rsidRPr="00BA7058" w14:paraId="738EE4A5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9E98" w14:textId="6BDF3422" w:rsidR="00B84582" w:rsidRPr="00722CC6" w:rsidRDefault="00722CC6" w:rsidP="00B8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67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0051" w14:textId="3603C8B3" w:rsidR="00B84582" w:rsidRDefault="00B84582" w:rsidP="00B8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Тойлоқ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фуқаролар йиғини Пайшанбасиёб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ҳудудидан фуқаро Давронова Матлуба  бошлиқ хуқуқий шахс мақомига эга бўлмаган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ҳолда деҳқон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хўжалиги ташкил қилиш, ер майдони ажратиш ҳамда уни Давлат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рўйхатдан ўтказиш 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E7C4" w14:textId="223C8EE9" w:rsidR="00B84582" w:rsidRDefault="00B84582" w:rsidP="00B8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декабр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F07E" w14:textId="799DB498" w:rsidR="00B84582" w:rsidRDefault="00B84582" w:rsidP="00B8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1003-к</w:t>
            </w:r>
          </w:p>
        </w:tc>
      </w:tr>
      <w:tr w:rsidR="00333659" w:rsidRPr="00BA7058" w14:paraId="036027C2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7BA1" w14:textId="6CDFDE6E" w:rsidR="00333659" w:rsidRPr="00722CC6" w:rsidRDefault="00722CC6" w:rsidP="0033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68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96AC" w14:textId="48C24EAE" w:rsidR="00333659" w:rsidRDefault="00333659" w:rsidP="0033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Тойлоқ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фуқаролар йиғини Ғалча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ҳудудидан фуқаро Ботирова Насиба  бошлиқ хуқуқий шахс мақомига эга бўлмаган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ҳолда деҳқон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хўжалиги ташкил қилиш, ер майдони ажратиш ҳамда уни Давлат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рўйхатдан ўтказиш 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0D64" w14:textId="6649B028" w:rsidR="00333659" w:rsidRDefault="00333659" w:rsidP="0033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декабр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850D" w14:textId="4DD5F0E7" w:rsidR="00333659" w:rsidRDefault="00333659" w:rsidP="0033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1006-к</w:t>
            </w:r>
          </w:p>
        </w:tc>
      </w:tr>
      <w:tr w:rsidR="00333659" w:rsidRPr="00BA7058" w14:paraId="7C110CE8" w14:textId="77777777" w:rsidTr="00643599">
        <w:trPr>
          <w:gridAfter w:val="1"/>
          <w:wAfter w:w="33" w:type="dxa"/>
          <w:trHeight w:val="900"/>
        </w:trPr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2340" w14:textId="63651952" w:rsidR="00333659" w:rsidRPr="00722CC6" w:rsidRDefault="00722CC6" w:rsidP="0033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69</w:t>
            </w:r>
          </w:p>
        </w:tc>
        <w:tc>
          <w:tcPr>
            <w:tcW w:w="7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4250" w14:textId="72B7F6E2" w:rsidR="00333659" w:rsidRDefault="00333659" w:rsidP="0033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Тойлоқ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шаҳарча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фуқаролар йиғини Юқори Тойлоқ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қишлоғи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ҳудудидан фуқаро Мирзаев Комил  бошлиқ хуқу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қий шахс мақомига эга бўлмаган ҳ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олда дехқон хўжалиги ташкил қилиш, ер майдони ажратиш ҳамда уни Давлат </w:t>
            </w:r>
            <w:r w:rsidR="00722CC6"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рўйхатдан ўтказиш тўғрисида</w:t>
            </w: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DED6" w14:textId="05296529" w:rsidR="00333659" w:rsidRDefault="00333659" w:rsidP="0033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30 декабр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A788" w14:textId="6511D5E7" w:rsidR="00333659" w:rsidRDefault="00333659" w:rsidP="0033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z-Cyrl-UZ" w:eastAsia="ru-RU"/>
              </w:rPr>
              <w:t>1008-к</w:t>
            </w:r>
          </w:p>
        </w:tc>
      </w:tr>
    </w:tbl>
    <w:p w14:paraId="15121771" w14:textId="055972A0" w:rsidR="001A0B8A" w:rsidRPr="00722CC6" w:rsidRDefault="001A0B8A">
      <w:pPr>
        <w:rPr>
          <w:lang w:val="uz-Cyrl-UZ"/>
        </w:rPr>
      </w:pPr>
      <w:bookmarkStart w:id="0" w:name="_GoBack"/>
      <w:bookmarkEnd w:id="0"/>
    </w:p>
    <w:sectPr w:rsidR="001A0B8A" w:rsidRPr="00722CC6" w:rsidSect="001D4B2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7E"/>
    <w:rsid w:val="00014E7F"/>
    <w:rsid w:val="00041B68"/>
    <w:rsid w:val="00077043"/>
    <w:rsid w:val="00081534"/>
    <w:rsid w:val="00092491"/>
    <w:rsid w:val="00096308"/>
    <w:rsid w:val="000978BC"/>
    <w:rsid w:val="000B146A"/>
    <w:rsid w:val="000B2EFC"/>
    <w:rsid w:val="000B5B70"/>
    <w:rsid w:val="000D1901"/>
    <w:rsid w:val="000D432C"/>
    <w:rsid w:val="000F2A8F"/>
    <w:rsid w:val="000F37F8"/>
    <w:rsid w:val="001037B7"/>
    <w:rsid w:val="00147A34"/>
    <w:rsid w:val="00155BD3"/>
    <w:rsid w:val="001617B9"/>
    <w:rsid w:val="0019697E"/>
    <w:rsid w:val="001A0B8A"/>
    <w:rsid w:val="001A75A5"/>
    <w:rsid w:val="001B332B"/>
    <w:rsid w:val="001D4B25"/>
    <w:rsid w:val="001D7E47"/>
    <w:rsid w:val="00211901"/>
    <w:rsid w:val="00226F1F"/>
    <w:rsid w:val="00236094"/>
    <w:rsid w:val="002426E6"/>
    <w:rsid w:val="00251451"/>
    <w:rsid w:val="00252A2A"/>
    <w:rsid w:val="00260C7E"/>
    <w:rsid w:val="00293A21"/>
    <w:rsid w:val="002C29F5"/>
    <w:rsid w:val="002F1204"/>
    <w:rsid w:val="00333659"/>
    <w:rsid w:val="003515E6"/>
    <w:rsid w:val="00356CBF"/>
    <w:rsid w:val="003719AB"/>
    <w:rsid w:val="00376585"/>
    <w:rsid w:val="003A31BA"/>
    <w:rsid w:val="003B14A4"/>
    <w:rsid w:val="00403B4A"/>
    <w:rsid w:val="004102CC"/>
    <w:rsid w:val="00410C0C"/>
    <w:rsid w:val="004822BC"/>
    <w:rsid w:val="004C2B61"/>
    <w:rsid w:val="004D7520"/>
    <w:rsid w:val="004E0848"/>
    <w:rsid w:val="004E23F9"/>
    <w:rsid w:val="00520E26"/>
    <w:rsid w:val="00550693"/>
    <w:rsid w:val="005569D0"/>
    <w:rsid w:val="005852A9"/>
    <w:rsid w:val="005B649E"/>
    <w:rsid w:val="005C4807"/>
    <w:rsid w:val="005C7B94"/>
    <w:rsid w:val="005D6466"/>
    <w:rsid w:val="005F6402"/>
    <w:rsid w:val="0062030C"/>
    <w:rsid w:val="00643599"/>
    <w:rsid w:val="006524BF"/>
    <w:rsid w:val="00681582"/>
    <w:rsid w:val="006817CB"/>
    <w:rsid w:val="006944CC"/>
    <w:rsid w:val="0069710B"/>
    <w:rsid w:val="006C16AD"/>
    <w:rsid w:val="006F69CE"/>
    <w:rsid w:val="00722CC6"/>
    <w:rsid w:val="00742822"/>
    <w:rsid w:val="00773EC0"/>
    <w:rsid w:val="00793007"/>
    <w:rsid w:val="007B07DE"/>
    <w:rsid w:val="007E6E13"/>
    <w:rsid w:val="00833631"/>
    <w:rsid w:val="008524A3"/>
    <w:rsid w:val="008708AF"/>
    <w:rsid w:val="00886D79"/>
    <w:rsid w:val="008900DE"/>
    <w:rsid w:val="00894FFB"/>
    <w:rsid w:val="008B6A64"/>
    <w:rsid w:val="008E35D3"/>
    <w:rsid w:val="008F42F7"/>
    <w:rsid w:val="00932156"/>
    <w:rsid w:val="00956D93"/>
    <w:rsid w:val="00962671"/>
    <w:rsid w:val="009807E2"/>
    <w:rsid w:val="00995891"/>
    <w:rsid w:val="009A57D0"/>
    <w:rsid w:val="009B1502"/>
    <w:rsid w:val="009C3C1A"/>
    <w:rsid w:val="009D7E1F"/>
    <w:rsid w:val="009E07E9"/>
    <w:rsid w:val="009F2948"/>
    <w:rsid w:val="009F74BD"/>
    <w:rsid w:val="00A04E1D"/>
    <w:rsid w:val="00A07312"/>
    <w:rsid w:val="00A111AE"/>
    <w:rsid w:val="00A36DE5"/>
    <w:rsid w:val="00A525E2"/>
    <w:rsid w:val="00A7206F"/>
    <w:rsid w:val="00A83B4E"/>
    <w:rsid w:val="00A848F8"/>
    <w:rsid w:val="00A85909"/>
    <w:rsid w:val="00A961F6"/>
    <w:rsid w:val="00AA5BBE"/>
    <w:rsid w:val="00AB0954"/>
    <w:rsid w:val="00B049CE"/>
    <w:rsid w:val="00B12C6D"/>
    <w:rsid w:val="00B84582"/>
    <w:rsid w:val="00BA7058"/>
    <w:rsid w:val="00BB5D8B"/>
    <w:rsid w:val="00BE3A5F"/>
    <w:rsid w:val="00BF3756"/>
    <w:rsid w:val="00C76D78"/>
    <w:rsid w:val="00C90BAD"/>
    <w:rsid w:val="00C96175"/>
    <w:rsid w:val="00CB120C"/>
    <w:rsid w:val="00CB707F"/>
    <w:rsid w:val="00CF588F"/>
    <w:rsid w:val="00D101FF"/>
    <w:rsid w:val="00D51BC2"/>
    <w:rsid w:val="00D61D8F"/>
    <w:rsid w:val="00D80914"/>
    <w:rsid w:val="00D8573C"/>
    <w:rsid w:val="00DA0187"/>
    <w:rsid w:val="00DE6FCD"/>
    <w:rsid w:val="00E0023F"/>
    <w:rsid w:val="00E23735"/>
    <w:rsid w:val="00E90E72"/>
    <w:rsid w:val="00EA1EF5"/>
    <w:rsid w:val="00EB3FC8"/>
    <w:rsid w:val="00EB7C4E"/>
    <w:rsid w:val="00EE47D1"/>
    <w:rsid w:val="00EF009D"/>
    <w:rsid w:val="00F375C2"/>
    <w:rsid w:val="00F40B4C"/>
    <w:rsid w:val="00F51189"/>
    <w:rsid w:val="00F667E6"/>
    <w:rsid w:val="00F74A0E"/>
    <w:rsid w:val="00F7631B"/>
    <w:rsid w:val="00F76ADF"/>
    <w:rsid w:val="00F822B7"/>
    <w:rsid w:val="00FD16AE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9E11"/>
  <w15:chartTrackingRefBased/>
  <w15:docId w15:val="{377EF6EA-4020-47C5-8E94-993E31E3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Machine</cp:lastModifiedBy>
  <cp:revision>145</cp:revision>
  <dcterms:created xsi:type="dcterms:W3CDTF">2021-01-28T09:15:00Z</dcterms:created>
  <dcterms:modified xsi:type="dcterms:W3CDTF">2021-02-03T04:37:00Z</dcterms:modified>
</cp:coreProperties>
</file>